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B3F48" w14:textId="77777777" w:rsidR="009D0246" w:rsidRPr="00AF0831" w:rsidRDefault="009D0246" w:rsidP="009D0246">
      <w:pPr>
        <w:jc w:val="center"/>
        <w:rPr>
          <w:rFonts w:ascii="28 Days Later" w:hAnsi="28 Days Later"/>
          <w:b/>
          <w:sz w:val="44"/>
          <w:szCs w:val="44"/>
          <w:u w:val="single"/>
        </w:rPr>
      </w:pPr>
      <w:r w:rsidRPr="00AF0831">
        <w:rPr>
          <w:rFonts w:ascii="28 Days Later" w:hAnsi="28 Days Later"/>
          <w:b/>
          <w:sz w:val="44"/>
          <w:szCs w:val="44"/>
          <w:u w:val="single"/>
        </w:rPr>
        <w:t>IDEAS FOR WPA SWPBS</w:t>
      </w:r>
    </w:p>
    <w:p w14:paraId="10F77C0F" w14:textId="77777777" w:rsidR="009D0246" w:rsidRDefault="009D0246" w:rsidP="00AF0831">
      <w:pPr>
        <w:ind w:left="360"/>
      </w:pPr>
    </w:p>
    <w:p w14:paraId="015F0932" w14:textId="77777777" w:rsidR="00A42270" w:rsidRDefault="00A42270" w:rsidP="003416ED">
      <w:pPr>
        <w:pStyle w:val="ListParagraph"/>
        <w:numPr>
          <w:ilvl w:val="0"/>
          <w:numId w:val="1"/>
        </w:numPr>
        <w:spacing w:line="720" w:lineRule="auto"/>
      </w:pPr>
      <w:r>
        <w:t>"Pop Quiz" on SWPBS in homeroom</w:t>
      </w:r>
    </w:p>
    <w:p w14:paraId="35F06A0E" w14:textId="77777777" w:rsidR="00A42270" w:rsidRDefault="00A42270" w:rsidP="003416ED">
      <w:pPr>
        <w:pStyle w:val="ListParagraph"/>
        <w:numPr>
          <w:ilvl w:val="0"/>
          <w:numId w:val="1"/>
        </w:numPr>
        <w:spacing w:line="720" w:lineRule="auto"/>
      </w:pPr>
      <w:r>
        <w:t>Photo booth props for major celebration?</w:t>
      </w:r>
    </w:p>
    <w:p w14:paraId="632158FA" w14:textId="77777777" w:rsidR="00A42270" w:rsidRDefault="00A42270" w:rsidP="003416ED">
      <w:pPr>
        <w:pStyle w:val="ListParagraph"/>
        <w:numPr>
          <w:ilvl w:val="0"/>
          <w:numId w:val="1"/>
        </w:numPr>
        <w:spacing w:line="720" w:lineRule="auto"/>
      </w:pPr>
      <w:r>
        <w:t>Poster contest in homeroom--Eagle Bucks and monetary prize?</w:t>
      </w:r>
    </w:p>
    <w:p w14:paraId="115F557A" w14:textId="77777777" w:rsidR="00A42270" w:rsidRDefault="00A42270" w:rsidP="003416ED">
      <w:pPr>
        <w:pStyle w:val="ListParagraph"/>
        <w:numPr>
          <w:ilvl w:val="0"/>
          <w:numId w:val="1"/>
        </w:numPr>
        <w:spacing w:line="720" w:lineRule="auto"/>
      </w:pPr>
      <w:r>
        <w:t>Appreciation bulletin board</w:t>
      </w:r>
    </w:p>
    <w:p w14:paraId="115ED6F4" w14:textId="77777777" w:rsidR="00A42270" w:rsidRDefault="00A42270" w:rsidP="003416ED">
      <w:pPr>
        <w:pStyle w:val="ListParagraph"/>
        <w:numPr>
          <w:ilvl w:val="0"/>
          <w:numId w:val="1"/>
        </w:numPr>
        <w:spacing w:line="720" w:lineRule="auto"/>
      </w:pPr>
      <w:r>
        <w:t>Announcements--recognition of students/teachers</w:t>
      </w:r>
    </w:p>
    <w:p w14:paraId="7E6919DD" w14:textId="77777777" w:rsidR="00A42270" w:rsidRDefault="00A42270" w:rsidP="003416ED">
      <w:pPr>
        <w:pStyle w:val="ListParagraph"/>
        <w:numPr>
          <w:ilvl w:val="0"/>
          <w:numId w:val="1"/>
        </w:numPr>
        <w:spacing w:line="720" w:lineRule="auto"/>
      </w:pPr>
      <w:r>
        <w:t>New bulletin board in hallway</w:t>
      </w:r>
    </w:p>
    <w:p w14:paraId="21124194" w14:textId="77777777" w:rsidR="009D0246" w:rsidRDefault="00A42270" w:rsidP="003416ED">
      <w:pPr>
        <w:pStyle w:val="ListParagraph"/>
        <w:numPr>
          <w:ilvl w:val="0"/>
          <w:numId w:val="1"/>
        </w:numPr>
        <w:spacing w:line="720" w:lineRule="auto"/>
      </w:pPr>
      <w:r>
        <w:t>WE NEED JENNY'S MOVIE FOR TEACHING TOUR</w:t>
      </w:r>
    </w:p>
    <w:p w14:paraId="546A7BD8" w14:textId="77777777" w:rsidR="009D0246" w:rsidRDefault="009D0246" w:rsidP="003416ED">
      <w:pPr>
        <w:pStyle w:val="ListParagraph"/>
        <w:numPr>
          <w:ilvl w:val="0"/>
          <w:numId w:val="1"/>
        </w:numPr>
        <w:spacing w:line="720" w:lineRule="auto"/>
      </w:pPr>
      <w:r>
        <w:t>Continue teacher incentives</w:t>
      </w:r>
      <w:r w:rsidR="00054143">
        <w:t>---"early dismissal"</w:t>
      </w:r>
    </w:p>
    <w:p w14:paraId="141DE656" w14:textId="77777777" w:rsidR="00054143" w:rsidRDefault="00054143" w:rsidP="00935A24">
      <w:pPr>
        <w:pStyle w:val="ListParagraph"/>
        <w:numPr>
          <w:ilvl w:val="0"/>
          <w:numId w:val="1"/>
        </w:numPr>
        <w:spacing w:line="720" w:lineRule="auto"/>
      </w:pPr>
      <w:r>
        <w:t>Attendance---wee</w:t>
      </w:r>
      <w:r w:rsidR="00935A24">
        <w:t>kly award--how many Eagle Bucks?</w:t>
      </w:r>
    </w:p>
    <w:p w14:paraId="5A1A350D" w14:textId="77777777" w:rsidR="0053227D" w:rsidRDefault="00935A24" w:rsidP="00935A24">
      <w:pPr>
        <w:pStyle w:val="ListParagraph"/>
        <w:numPr>
          <w:ilvl w:val="0"/>
          <w:numId w:val="1"/>
        </w:numPr>
        <w:spacing w:line="720" w:lineRule="auto"/>
      </w:pPr>
      <w:r>
        <w:t>Sharing data with faculty...identify problem areas</w:t>
      </w:r>
      <w:bookmarkStart w:id="0" w:name="_GoBack"/>
      <w:bookmarkEnd w:id="0"/>
    </w:p>
    <w:sectPr w:rsidR="0053227D" w:rsidSect="00336B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28 Days Lat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1"/>
      </v:shape>
    </w:pict>
  </w:numPicBullet>
  <w:abstractNum w:abstractNumId="0">
    <w:nsid w:val="3A785D2B"/>
    <w:multiLevelType w:val="hybridMultilevel"/>
    <w:tmpl w:val="0B5402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70"/>
    <w:rsid w:val="00002F0C"/>
    <w:rsid w:val="00027736"/>
    <w:rsid w:val="00054143"/>
    <w:rsid w:val="00336BFB"/>
    <w:rsid w:val="003416ED"/>
    <w:rsid w:val="0053227D"/>
    <w:rsid w:val="00935A24"/>
    <w:rsid w:val="009B4714"/>
    <w:rsid w:val="009D0246"/>
    <w:rsid w:val="00A42270"/>
    <w:rsid w:val="00AF0831"/>
    <w:rsid w:val="00FC1F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46B56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66</Words>
  <Characters>382</Characters>
  <Application>Microsoft Macintosh Word</Application>
  <DocSecurity>0</DocSecurity>
  <Lines>3</Lines>
  <Paragraphs>1</Paragraphs>
  <ScaleCrop>false</ScaleCrop>
  <Company>PCS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2012-11-09T14:27:00Z</dcterms:created>
  <dcterms:modified xsi:type="dcterms:W3CDTF">2012-11-29T14:18:00Z</dcterms:modified>
</cp:coreProperties>
</file>