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99" w:rsidRDefault="0058616F">
      <w:r>
        <w:rPr>
          <w:noProof/>
        </w:rPr>
        <w:drawing>
          <wp:inline distT="0" distB="0" distL="0" distR="0">
            <wp:extent cx="8465731" cy="57727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647" cy="577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A99" w:rsidSect="005861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616F"/>
    <w:rsid w:val="004E2A99"/>
    <w:rsid w:val="0058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Pruitt</dc:creator>
  <cp:keywords/>
  <dc:description/>
  <cp:lastModifiedBy>Justin Pruitt</cp:lastModifiedBy>
  <cp:revision>1</cp:revision>
  <dcterms:created xsi:type="dcterms:W3CDTF">2010-05-13T10:15:00Z</dcterms:created>
  <dcterms:modified xsi:type="dcterms:W3CDTF">2010-05-13T10:16:00Z</dcterms:modified>
</cp:coreProperties>
</file>